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0B8ED" w14:textId="25C940CC" w:rsidR="00ED6A1D" w:rsidRPr="00C3570F" w:rsidRDefault="00ED6A1D" w:rsidP="00ED6A1D">
      <w:pPr>
        <w:rPr>
          <w:rFonts w:ascii="Myriad Pro Light" w:hAnsi="Myriad Pro Light"/>
          <w:i/>
          <w:sz w:val="16"/>
        </w:rPr>
      </w:pPr>
      <w:r>
        <w:rPr>
          <w:rFonts w:ascii="Myriad Pro Light" w:hAnsi="Myriad Pro Light"/>
        </w:rPr>
        <w:t>…………………………………, …… ……</w:t>
      </w:r>
      <w:r w:rsidRPr="00B17B7F">
        <w:rPr>
          <w:rFonts w:ascii="Myriad Pro Light" w:hAnsi="Myriad Pro Light"/>
        </w:rPr>
        <w:t xml:space="preserve"> </w:t>
      </w:r>
      <w:proofErr w:type="gramStart"/>
      <w:r w:rsidRPr="00B17B7F">
        <w:rPr>
          <w:rFonts w:ascii="Myriad Pro Light" w:hAnsi="Myriad Pro Light"/>
        </w:rPr>
        <w:t>20</w:t>
      </w:r>
      <w:r w:rsidR="00816C3E">
        <w:rPr>
          <w:rFonts w:ascii="Myriad Pro Light" w:hAnsi="Myriad Pro Light"/>
        </w:rPr>
        <w:t>….</w:t>
      </w:r>
      <w:proofErr w:type="gramEnd"/>
      <w:r w:rsidR="00816C3E">
        <w:rPr>
          <w:rFonts w:ascii="Myriad Pro Light" w:hAnsi="Myriad Pro Light"/>
        </w:rPr>
        <w:t>.</w:t>
      </w:r>
      <w:r w:rsidRPr="00B17B7F">
        <w:rPr>
          <w:rFonts w:ascii="Myriad Pro Light" w:hAnsi="Myriad Pro Light"/>
        </w:rPr>
        <w:t xml:space="preserve"> r.</w:t>
      </w:r>
      <w:r>
        <w:rPr>
          <w:rFonts w:ascii="Myriad Pro Light" w:hAnsi="Myriad Pro Light"/>
        </w:rPr>
        <w:br/>
      </w:r>
      <w:r>
        <w:rPr>
          <w:rFonts w:ascii="Myriad Pro Light" w:hAnsi="Myriad Pro Light"/>
          <w:i/>
          <w:sz w:val="16"/>
        </w:rPr>
        <w:t xml:space="preserve">                  </w:t>
      </w:r>
      <w:r w:rsidR="004B7847">
        <w:rPr>
          <w:rFonts w:ascii="Myriad Pro Light" w:hAnsi="Myriad Pro Light"/>
          <w:i/>
          <w:sz w:val="16"/>
        </w:rPr>
        <w:t xml:space="preserve"> </w:t>
      </w:r>
      <w:proofErr w:type="gramStart"/>
      <w:r w:rsidR="004B7847">
        <w:rPr>
          <w:rFonts w:ascii="Myriad Pro Light" w:hAnsi="Myriad Pro Light"/>
          <w:i/>
          <w:sz w:val="16"/>
        </w:rPr>
        <w:t xml:space="preserve">  </w:t>
      </w:r>
      <w:r>
        <w:rPr>
          <w:rFonts w:ascii="Myriad Pro Light" w:hAnsi="Myriad Pro Light"/>
          <w:i/>
          <w:sz w:val="16"/>
        </w:rPr>
        <w:t xml:space="preserve"> </w:t>
      </w:r>
      <w:r w:rsidRPr="00C3570F">
        <w:rPr>
          <w:rFonts w:ascii="Myriad Pro Light" w:hAnsi="Myriad Pro Light"/>
          <w:i/>
          <w:sz w:val="16"/>
        </w:rPr>
        <w:t>(</w:t>
      </w:r>
      <w:proofErr w:type="gramEnd"/>
      <w:r w:rsidRPr="00C3570F">
        <w:rPr>
          <w:rFonts w:ascii="Myriad Pro Light" w:hAnsi="Myriad Pro Light"/>
          <w:i/>
          <w:sz w:val="16"/>
        </w:rPr>
        <w:t xml:space="preserve">Miejscowość i data zgłoszenia </w:t>
      </w:r>
      <w:r>
        <w:rPr>
          <w:rFonts w:ascii="Myriad Pro Light" w:hAnsi="Myriad Pro Light"/>
          <w:i/>
          <w:sz w:val="16"/>
        </w:rPr>
        <w:t>r</w:t>
      </w:r>
      <w:r w:rsidRPr="00C3570F">
        <w:rPr>
          <w:rFonts w:ascii="Myriad Pro Light" w:hAnsi="Myriad Pro Light"/>
          <w:i/>
          <w:sz w:val="16"/>
        </w:rPr>
        <w:t>eklamacji)</w:t>
      </w:r>
    </w:p>
    <w:p w14:paraId="2CA324C8" w14:textId="77777777" w:rsidR="00ED6A1D" w:rsidRDefault="00ED6A1D" w:rsidP="00ED6A1D">
      <w:pPr>
        <w:jc w:val="center"/>
        <w:rPr>
          <w:rFonts w:ascii="Myriad Pro Light" w:hAnsi="Myriad Pro Light"/>
        </w:rPr>
      </w:pPr>
      <w:r w:rsidRPr="00F24038">
        <w:rPr>
          <w:rFonts w:ascii="Myriad Pro Light" w:hAnsi="Myriad Pro Light"/>
          <w:b/>
        </w:rPr>
        <w:t>ZGŁOSZENIE REKLAMACYJNE</w:t>
      </w:r>
      <w:r w:rsidRPr="00F24038">
        <w:rPr>
          <w:rFonts w:ascii="Myriad Pro Light" w:hAnsi="Myriad Pro Light"/>
          <w:b/>
        </w:rPr>
        <w:br/>
      </w:r>
      <w:r>
        <w:rPr>
          <w:rFonts w:ascii="Myriad Pro Light" w:hAnsi="Myriad Pro Light"/>
        </w:rPr>
        <w:t>Z TYTUŁU RĘKOJMI ZA WADY</w:t>
      </w:r>
    </w:p>
    <w:p w14:paraId="09C6C77B" w14:textId="77777777" w:rsidR="00ED6A1D" w:rsidRPr="00EB38E8" w:rsidRDefault="00ED6A1D" w:rsidP="00ED6A1D">
      <w:pPr>
        <w:rPr>
          <w:rFonts w:ascii="Myriad Pro Light" w:hAnsi="Myriad Pro Light"/>
          <w:b/>
        </w:rPr>
      </w:pPr>
      <w:r w:rsidRPr="00EB38E8">
        <w:rPr>
          <w:rFonts w:ascii="Myriad Pro Light" w:hAnsi="Myriad Pro Light"/>
          <w:b/>
        </w:rPr>
        <w:t>DANE KONSUMENTA</w:t>
      </w:r>
    </w:p>
    <w:p w14:paraId="790D0ADA" w14:textId="06A37C80" w:rsidR="00ED6A1D" w:rsidRPr="00EB38E8" w:rsidRDefault="00ED6A1D" w:rsidP="00ED6A1D">
      <w:pPr>
        <w:rPr>
          <w:rFonts w:ascii="Myriad Pro Light" w:hAnsi="Myriad Pro Light"/>
          <w:b/>
        </w:rPr>
      </w:pPr>
      <w:r>
        <w:rPr>
          <w:rFonts w:ascii="Myriad Pro Light" w:hAnsi="Myriad Pro Light"/>
        </w:rPr>
        <w:t>Imię i Nazwisko: ……………………………………………………………………………………………</w:t>
      </w:r>
      <w:proofErr w:type="gramStart"/>
      <w:r>
        <w:rPr>
          <w:rFonts w:ascii="Myriad Pro Light" w:hAnsi="Myriad Pro Light"/>
        </w:rPr>
        <w:t>……</w:t>
      </w:r>
      <w:r w:rsidR="004B7847">
        <w:rPr>
          <w:rFonts w:ascii="Myriad Pro Light" w:hAnsi="Myriad Pro Light"/>
        </w:rPr>
        <w:t>.</w:t>
      </w:r>
      <w:proofErr w:type="gramEnd"/>
      <w:r w:rsidR="004B7847">
        <w:rPr>
          <w:rFonts w:ascii="Myriad Pro Light" w:hAnsi="Myriad Pro Light"/>
        </w:rPr>
        <w:t>.</w:t>
      </w:r>
      <w:r>
        <w:rPr>
          <w:rFonts w:ascii="Myriad Pro Light" w:hAnsi="Myriad Pro Light"/>
        </w:rPr>
        <w:t>……</w:t>
      </w:r>
      <w:r w:rsidR="004B7847">
        <w:rPr>
          <w:rFonts w:ascii="Myriad Pro Light" w:hAnsi="Myriad Pro Light"/>
        </w:rPr>
        <w:br/>
      </w:r>
      <w:r>
        <w:rPr>
          <w:rFonts w:ascii="Myriad Pro Light" w:hAnsi="Myriad Pro Light"/>
        </w:rPr>
        <w:br/>
        <w:t>Adres korespondencyjny: ……………………………………………………………………………………………...</w:t>
      </w:r>
      <w:r w:rsidR="004B7847">
        <w:rPr>
          <w:rFonts w:ascii="Myriad Pro Light" w:hAnsi="Myriad Pro Light"/>
        </w:rPr>
        <w:br/>
      </w:r>
      <w:r>
        <w:rPr>
          <w:rFonts w:ascii="Myriad Pro Light" w:hAnsi="Myriad Pro Light"/>
        </w:rPr>
        <w:br/>
        <w:t>E-mail: ……………………………………………. Tel. Kom./sms: ……………………………</w:t>
      </w:r>
      <w:proofErr w:type="gramStart"/>
      <w:r>
        <w:rPr>
          <w:rFonts w:ascii="Myriad Pro Light" w:hAnsi="Myriad Pro Light"/>
        </w:rPr>
        <w:t>……</w:t>
      </w:r>
      <w:r w:rsidR="004B7847">
        <w:rPr>
          <w:rFonts w:ascii="Myriad Pro Light" w:hAnsi="Myriad Pro Light"/>
        </w:rPr>
        <w:t>.</w:t>
      </w:r>
      <w:proofErr w:type="gramEnd"/>
      <w:r w:rsidR="004B7847">
        <w:rPr>
          <w:rFonts w:ascii="Myriad Pro Light" w:hAnsi="Myriad Pro Light"/>
        </w:rPr>
        <w:t>.</w:t>
      </w:r>
      <w:r>
        <w:rPr>
          <w:rFonts w:ascii="Myriad Pro Light" w:hAnsi="Myriad Pro Light"/>
        </w:rPr>
        <w:t>………………..</w:t>
      </w:r>
      <w:r w:rsidR="004B7847">
        <w:rPr>
          <w:rFonts w:ascii="Myriad Pro Light" w:hAnsi="Myriad Pro Light"/>
        </w:rPr>
        <w:br/>
      </w:r>
      <w:r>
        <w:rPr>
          <w:rFonts w:ascii="Myriad Pro Light" w:hAnsi="Myriad Pro Light"/>
        </w:rPr>
        <w:br/>
      </w:r>
      <w:r w:rsidRPr="00EB38E8">
        <w:rPr>
          <w:rFonts w:ascii="Myriad Pro Light" w:hAnsi="Myriad Pro Light"/>
          <w:b/>
        </w:rPr>
        <w:t>DANE REKLAMOWANEJ RZECZY</w:t>
      </w:r>
    </w:p>
    <w:p w14:paraId="04664024" w14:textId="77777777" w:rsidR="00ED6A1D" w:rsidRDefault="00ED6A1D" w:rsidP="00ED6A1D">
      <w:pPr>
        <w:rPr>
          <w:rFonts w:ascii="Myriad Pro Light" w:hAnsi="Myriad Pro Light"/>
        </w:rPr>
      </w:pPr>
      <w:r>
        <w:rPr>
          <w:rFonts w:ascii="Myriad Pro Light" w:hAnsi="Myriad Pro Light"/>
        </w:rPr>
        <w:t>……………………………………………………………………………………… Cena detaliczna: …………… zł</w:t>
      </w:r>
      <w:r>
        <w:rPr>
          <w:rFonts w:ascii="Myriad Pro Light" w:hAnsi="Myriad Pro Light"/>
        </w:rPr>
        <w:br/>
      </w:r>
      <w:r>
        <w:rPr>
          <w:rFonts w:ascii="Myriad Pro Light" w:hAnsi="Myriad Pro Light"/>
          <w:i/>
          <w:sz w:val="16"/>
        </w:rPr>
        <w:t xml:space="preserve">                                                                         </w:t>
      </w:r>
      <w:proofErr w:type="gramStart"/>
      <w:r>
        <w:rPr>
          <w:rFonts w:ascii="Myriad Pro Light" w:hAnsi="Myriad Pro Light"/>
          <w:i/>
          <w:sz w:val="16"/>
        </w:rPr>
        <w:t xml:space="preserve">   </w:t>
      </w:r>
      <w:r w:rsidRPr="006F35B7">
        <w:rPr>
          <w:rFonts w:ascii="Myriad Pro Light" w:hAnsi="Myriad Pro Light"/>
          <w:i/>
          <w:sz w:val="16"/>
        </w:rPr>
        <w:t>(</w:t>
      </w:r>
      <w:proofErr w:type="gramEnd"/>
      <w:r w:rsidRPr="006F35B7">
        <w:rPr>
          <w:rFonts w:ascii="Myriad Pro Light" w:hAnsi="Myriad Pro Light"/>
          <w:i/>
          <w:sz w:val="16"/>
        </w:rPr>
        <w:t>opis towaru, nazwa, marka, model, indeks)</w:t>
      </w:r>
    </w:p>
    <w:p w14:paraId="4FBC290E" w14:textId="4B45CDB6" w:rsidR="00ED6A1D" w:rsidRDefault="00ED6A1D" w:rsidP="00ED6A1D">
      <w:pPr>
        <w:rPr>
          <w:rFonts w:ascii="Myriad Pro Light" w:hAnsi="Myriad Pro Light"/>
        </w:rPr>
      </w:pPr>
      <w:r>
        <w:rPr>
          <w:rFonts w:ascii="Myriad Pro Light" w:hAnsi="Myriad Pro Light"/>
        </w:rPr>
        <w:t>Data nabycia: …</w:t>
      </w:r>
      <w:r w:rsidR="004B7847">
        <w:rPr>
          <w:rFonts w:ascii="Myriad Pro Light" w:hAnsi="Myriad Pro Light"/>
        </w:rPr>
        <w:t>…</w:t>
      </w:r>
      <w:r>
        <w:rPr>
          <w:rFonts w:ascii="Myriad Pro Light" w:hAnsi="Myriad Pro Light"/>
        </w:rPr>
        <w:t>……… Data stwierdzenia wady: ……</w:t>
      </w:r>
      <w:proofErr w:type="gramStart"/>
      <w:r w:rsidR="004B7847">
        <w:rPr>
          <w:rFonts w:ascii="Myriad Pro Light" w:hAnsi="Myriad Pro Light"/>
        </w:rPr>
        <w:t>…….</w:t>
      </w:r>
      <w:proofErr w:type="gramEnd"/>
      <w:r>
        <w:rPr>
          <w:rFonts w:ascii="Myriad Pro Light" w:hAnsi="Myriad Pro Light"/>
        </w:rPr>
        <w:t>……</w:t>
      </w:r>
      <w:r w:rsidR="004B7847">
        <w:rPr>
          <w:rFonts w:ascii="Myriad Pro Light" w:hAnsi="Myriad Pro Light"/>
        </w:rPr>
        <w:t xml:space="preserve"> </w:t>
      </w:r>
      <w:r>
        <w:rPr>
          <w:rFonts w:ascii="Myriad Pro Light" w:hAnsi="Myriad Pro Light"/>
        </w:rPr>
        <w:t xml:space="preserve">Data przyjęcia zgłoszenia </w:t>
      </w:r>
      <w:proofErr w:type="spellStart"/>
      <w:r>
        <w:rPr>
          <w:rFonts w:ascii="Myriad Pro Light" w:hAnsi="Myriad Pro Light"/>
        </w:rPr>
        <w:t>rekl</w:t>
      </w:r>
      <w:proofErr w:type="spellEnd"/>
      <w:r w:rsidR="004B7847">
        <w:rPr>
          <w:rFonts w:ascii="Myriad Pro Light" w:hAnsi="Myriad Pro Light"/>
        </w:rPr>
        <w:t>.</w:t>
      </w:r>
      <w:r>
        <w:rPr>
          <w:rFonts w:ascii="Myriad Pro Light" w:hAnsi="Myriad Pro Light"/>
        </w:rPr>
        <w:t>:</w:t>
      </w:r>
      <w:r w:rsidR="004B7847">
        <w:rPr>
          <w:rFonts w:ascii="Myriad Pro Light" w:hAnsi="Myriad Pro Light"/>
        </w:rPr>
        <w:t xml:space="preserve"> </w:t>
      </w:r>
      <w:r>
        <w:rPr>
          <w:rFonts w:ascii="Myriad Pro Light" w:hAnsi="Myriad Pro Light"/>
        </w:rPr>
        <w:t>……</w:t>
      </w:r>
      <w:r w:rsidR="004B7847">
        <w:rPr>
          <w:rFonts w:ascii="Myriad Pro Light" w:hAnsi="Myriad Pro Light"/>
        </w:rPr>
        <w:t>……...</w:t>
      </w:r>
      <w:r>
        <w:rPr>
          <w:rFonts w:ascii="Myriad Pro Light" w:hAnsi="Myriad Pro Light"/>
        </w:rPr>
        <w:t>……</w:t>
      </w:r>
    </w:p>
    <w:p w14:paraId="007FCE7D" w14:textId="77777777" w:rsidR="00ED6A1D" w:rsidRPr="006D02F1" w:rsidRDefault="00ED6A1D" w:rsidP="00ED6A1D">
      <w:pPr>
        <w:rPr>
          <w:rFonts w:ascii="Myriad Pro Light" w:hAnsi="Myriad Pro Light"/>
          <w:sz w:val="16"/>
        </w:rPr>
      </w:pPr>
      <w:r w:rsidRPr="00EB38E8">
        <w:rPr>
          <w:rFonts w:ascii="Myriad Pro Light" w:hAnsi="Myriad Pro Light"/>
          <w:b/>
        </w:rPr>
        <w:t>OPIS NIEZGODNOŚCI RZECZY Z UMOWĄ</w:t>
      </w:r>
      <w:r w:rsidRPr="00EB38E8">
        <w:rPr>
          <w:rFonts w:ascii="Myriad Pro Light" w:hAnsi="Myriad Pro Light"/>
          <w:b/>
        </w:rPr>
        <w:br/>
      </w:r>
      <w:r w:rsidRPr="006D02F1">
        <w:rPr>
          <w:rFonts w:ascii="Myriad Pro Light" w:hAnsi="Myriad Pro Light"/>
          <w:i/>
          <w:sz w:val="16"/>
        </w:rPr>
        <w:t>(Należy opisać rodzaj wad, uszkodzeń oraz wskazać miejsca występowania)</w:t>
      </w:r>
    </w:p>
    <w:p w14:paraId="42214111" w14:textId="77777777" w:rsidR="00ED6A1D" w:rsidRDefault="00ED6A1D" w:rsidP="00ED6A1D">
      <w:pPr>
        <w:rPr>
          <w:rFonts w:ascii="Myriad Pro Light" w:hAnsi="Myriad Pro Light"/>
        </w:rPr>
      </w:pPr>
      <w:r>
        <w:rPr>
          <w:rFonts w:ascii="Myriad Pro Light" w:hAnsi="Myriad Pro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0C9F0BD" w14:textId="77777777" w:rsidR="00ED6A1D" w:rsidRPr="00EB38E8" w:rsidRDefault="00ED6A1D" w:rsidP="00ED6A1D">
      <w:pPr>
        <w:rPr>
          <w:rFonts w:ascii="Myriad Pro Light" w:hAnsi="Myriad Pro Light"/>
          <w:b/>
        </w:rPr>
      </w:pPr>
      <w:r w:rsidRPr="00EB38E8">
        <w:rPr>
          <w:rFonts w:ascii="Myriad Pro Light" w:hAnsi="Myriad Pro Light"/>
          <w:b/>
        </w:rPr>
        <w:t>ŻĄDANIE KONSUMENTA</w:t>
      </w:r>
    </w:p>
    <w:p w14:paraId="2E252D25" w14:textId="18FA2D2D" w:rsidR="00ED6A1D" w:rsidRDefault="00ED6A1D" w:rsidP="00ED6A1D">
      <w:pPr>
        <w:pStyle w:val="Akapitzlist"/>
        <w:numPr>
          <w:ilvl w:val="0"/>
          <w:numId w:val="1"/>
        </w:numPr>
        <w:rPr>
          <w:rFonts w:ascii="Myriad Pro Light" w:hAnsi="Myriad Pro Light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923A56" wp14:editId="16D5891F">
                <wp:simplePos x="0" y="0"/>
                <wp:positionH relativeFrom="column">
                  <wp:posOffset>381000</wp:posOffset>
                </wp:positionH>
                <wp:positionV relativeFrom="paragraph">
                  <wp:posOffset>-2540</wp:posOffset>
                </wp:positionV>
                <wp:extent cx="165735" cy="152400"/>
                <wp:effectExtent l="8255" t="5715" r="6985" b="1333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7D6B61" id="Prostokąt 8" o:spid="_x0000_s1026" style="position:absolute;margin-left:30pt;margin-top:-.2pt;width:13.0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M5FJgIAADwEAAAOAAAAZHJzL2Uyb0RvYy54bWysU9uO0zAQfUfiHyy/0ySl3UvUdLXqUoS0&#10;QKWFD3Adp7HW8Zix27S882f7YYydbukCT4g8WJ7M+PjMOePZzb4zbKfQa7AVL0Y5Z8pKqLXdVPzr&#10;l+WbK858ELYWBqyq+EF5fjN//WrWu1KNoQVTK2QEYn3Zu4q3Ibgyy7xsVSf8CJyylGwAOxEoxE1W&#10;o+gJvTPZOM8vsh6wdghSeU9/74Yknyf8plEyfG4arwIzFSduIa2Y1nVcs/lMlBsUrtXySEP8A4tO&#10;aEuXnqDuRBBsi/oPqE5LBA9NGEnoMmgaLVXqgbop8t+6eWiFU6kXEse7k0z+/8HKT7sVMl1XnIyy&#10;oiOLVkQwwOPTj8Cuoj698yWVPbgVxg69uwf56JmFRSvsRt0iQt8qUROrItZnLw7EwNNRtu4/Qk3w&#10;YhsgSbVvsIuAJALbJ0cOJ0fUPjBJP4uL6eXbKWeSUsV0PMmTY5konw879OG9go7FTcWRDE/gYnfv&#10;QyQjyueSRB6MrpfamBTgZr0wyHaChmOZvsSfejwvM5b1Fb+ejqcJ+UXOn0Pk6fsbRKcDTbnRHcl8&#10;KhJlVO2drdMMBqHNsCfKxh5ljMoNDqyhPpCKCMMI05OjTQv4nbOexrfi/ttWoOLMfLDkxHUxmcR5&#10;T8FkejmmAM8z6/OMsJKgKh44G7aLMLyRrUO9aemmIvVu4Zbca3RSNjo7sDqSpRFNgh+fU3wD53Gq&#10;+vXo5z8BAAD//wMAUEsDBBQABgAIAAAAIQAW69ke3AAAAAYBAAAPAAAAZHJzL2Rvd25yZXYueG1s&#10;TI/BTsMwEETvSPyDtUjcWrspito0mwqBisSxTS/cnHhJAvE6ip028PWYExxHM5p5k+9n24sLjb5z&#10;jLBaKhDEtTMdNwjn8rDYgPBBs9G9Y0L4Ig/74vYm15lxVz7S5RQaEUvYZxqhDWHIpPR1S1b7pRuI&#10;o/fuRqtDlGMjzaivsdz2MlEqlVZ3HBdaPdBTS/XnabIIVZec9fexfFF2e1iH17n8mN6eEe/v5scd&#10;iEBz+AvDL35EhyIyVW5i40WPkKp4JSAsHkBEe5OuQFQIyToFWeTyP37xAwAA//8DAFBLAQItABQA&#10;BgAIAAAAIQC2gziS/gAAAOEBAAATAAAAAAAAAAAAAAAAAAAAAABbQ29udGVudF9UeXBlc10ueG1s&#10;UEsBAi0AFAAGAAgAAAAhADj9If/WAAAAlAEAAAsAAAAAAAAAAAAAAAAALwEAAF9yZWxzLy5yZWxz&#10;UEsBAi0AFAAGAAgAAAAhAMx8zkUmAgAAPAQAAA4AAAAAAAAAAAAAAAAALgIAAGRycy9lMm9Eb2Mu&#10;eG1sUEsBAi0AFAAGAAgAAAAhABbr2R7cAAAABgEAAA8AAAAAAAAAAAAAAAAAgAQAAGRycy9kb3du&#10;cmV2LnhtbFBLBQYAAAAABAAEAPMAAACJBQAAAAA=&#10;"/>
            </w:pict>
          </mc:Fallback>
        </mc:AlternateContent>
      </w:r>
      <w:r>
        <w:rPr>
          <w:rFonts w:ascii="Myriad Pro Light" w:hAnsi="Myriad Pro Light"/>
        </w:rPr>
        <w:t xml:space="preserve">     Usunięcie wady poprzez nieodpłatną naprawę,</w:t>
      </w:r>
    </w:p>
    <w:p w14:paraId="6341BDE7" w14:textId="4C5B8485" w:rsidR="00ED6A1D" w:rsidRDefault="00ED6A1D" w:rsidP="00ED6A1D">
      <w:pPr>
        <w:pStyle w:val="Akapitzlist"/>
        <w:numPr>
          <w:ilvl w:val="0"/>
          <w:numId w:val="1"/>
        </w:numPr>
        <w:rPr>
          <w:rFonts w:ascii="Myriad Pro Light" w:hAnsi="Myriad Pro Light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D4EB7A" wp14:editId="19E6F541">
                <wp:simplePos x="0" y="0"/>
                <wp:positionH relativeFrom="column">
                  <wp:posOffset>381000</wp:posOffset>
                </wp:positionH>
                <wp:positionV relativeFrom="paragraph">
                  <wp:posOffset>10160</wp:posOffset>
                </wp:positionV>
                <wp:extent cx="165735" cy="152400"/>
                <wp:effectExtent l="8255" t="8890" r="6985" b="1016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2CC1EE" id="Prostokąt 7" o:spid="_x0000_s1026" style="position:absolute;margin-left:30pt;margin-top:.8pt;width:13.0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EEZJwIAADwEAAAOAAAAZHJzL2Uyb0RvYy54bWysU8FuEzEQvSPxD5bvZHdD0rSrbKoqJQip&#10;QKTCBzheb9aq12PGTjblzp/1wxh705ACJ4QPlsczfn7zZmZ+fegM2yv0GmzFi1HOmbISam23Ff/6&#10;ZfXmkjMfhK2FAasq/qg8v168fjXvXanG0IKpFTICsb7sXcXbEFyZZV62qhN+BE5ZcjaAnQhk4jar&#10;UfSE3plsnOcXWQ9YOwSpvKfb28HJFwm/aZQMn5vGq8BMxYlbSDumfRP3bDEX5RaFa7U80hD/wKIT&#10;2tKnJ6hbEQTbof4DqtMSwUMTRhK6DJpGS5VyoGyK/Lds7lvhVMqFxPHuJJP/f7Dy036NTNcVn3Fm&#10;RUclWhPBAA9PPwKbRX1650sKu3drjBl6dwfywTMLy1bYrbpBhL5VoiZWRYzPXjyIhqenbNN/hJrg&#10;xS5AkurQYBcBSQR2SBV5PFVEHQKTdFlcTGdvp5xJchXT8SRPFctE+fzYoQ/vFXQsHiqOVPAELvZ3&#10;PkQyonwOSeTB6HqljUkGbjdLg2wvqDlWaSX+lON5mLGsr/jVdDxNyC98/hwiT+tvEJ0O1OVGdxW/&#10;PAWJMqr2ztapB4PQZjgTZWOPMkblhgpsoH4kFRGGFqaRo0ML+J2zntq34v7bTqDizHywVImrYjKJ&#10;/Z6MyXQ2JgPPPZtzj7CSoCoeOBuOyzDMyM6h3rb0U5Fyt3BD1Wt0UjZWdmB1JEstmgQ/jlOcgXM7&#10;Rf0a+sVPAAAA//8DAFBLAwQUAAYACAAAACEA99QGd9sAAAAGAQAADwAAAGRycy9kb3ducmV2Lnht&#10;bEyPwU7DMBBE70j8g7VI3KjdIKwS4lQIVCSObXrhtomXJBDbUey0ga9nOcFxZ0Yzb4vt4gZxoin2&#10;wRtYrxQI8k2wvW8NHKvdzQZETOgtDsGTgS+KsC0vLwrMbTj7PZ0OqRVc4mOOBrqUxlzK2HTkMK7C&#10;SJ699zA5THxOrbQTnrncDTJTSkuHveeFDkd66qj5PMzOQN1nR/zeVy/K3e9u0+tSfcxvz8ZcXy2P&#10;DyASLekvDL/4jA4lM9Vh9jaKwYBW/EpiXYNge6PXIGoD2Z0GWRbyP375AwAA//8DAFBLAQItABQA&#10;BgAIAAAAIQC2gziS/gAAAOEBAAATAAAAAAAAAAAAAAAAAAAAAABbQ29udGVudF9UeXBlc10ueG1s&#10;UEsBAi0AFAAGAAgAAAAhADj9If/WAAAAlAEAAAsAAAAAAAAAAAAAAAAALwEAAF9yZWxzLy5yZWxz&#10;UEsBAi0AFAAGAAgAAAAhALtsQRknAgAAPAQAAA4AAAAAAAAAAAAAAAAALgIAAGRycy9lMm9Eb2Mu&#10;eG1sUEsBAi0AFAAGAAgAAAAhAPfUBnfbAAAABgEAAA8AAAAAAAAAAAAAAAAAgQQAAGRycy9kb3du&#10;cmV2LnhtbFBLBQYAAAAABAAEAPMAAACJBQAAAAA=&#10;"/>
            </w:pict>
          </mc:Fallback>
        </mc:AlternateContent>
      </w:r>
      <w:r>
        <w:rPr>
          <w:rFonts w:ascii="Myriad Pro Light" w:hAnsi="Myriad Pro Light"/>
        </w:rPr>
        <w:t xml:space="preserve">     Wymiana towaru na wolny od wad,</w:t>
      </w:r>
    </w:p>
    <w:p w14:paraId="6C1F4279" w14:textId="58C5C8D5" w:rsidR="00ED6A1D" w:rsidRDefault="00ED6A1D" w:rsidP="00ED6A1D">
      <w:pPr>
        <w:pStyle w:val="Akapitzlist"/>
        <w:numPr>
          <w:ilvl w:val="0"/>
          <w:numId w:val="1"/>
        </w:numPr>
        <w:rPr>
          <w:rFonts w:ascii="Myriad Pro Light" w:hAnsi="Myriad Pro Light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5A994A" wp14:editId="3B4B749F">
                <wp:simplePos x="0" y="0"/>
                <wp:positionH relativeFrom="column">
                  <wp:posOffset>381000</wp:posOffset>
                </wp:positionH>
                <wp:positionV relativeFrom="paragraph">
                  <wp:posOffset>9525</wp:posOffset>
                </wp:positionV>
                <wp:extent cx="165735" cy="152400"/>
                <wp:effectExtent l="8255" t="8255" r="6985" b="1079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A355C6" id="Prostokąt 6" o:spid="_x0000_s1026" style="position:absolute;margin-left:30pt;margin-top:.75pt;width:13.0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PMXJwIAADwEAAAOAAAAZHJzL2Uyb0RvYy54bWysU8FuEzEQvSPxD5bvZHdDkrarbKoqJQip&#10;QKTCBzheb9aq12PGTjblzp/1wxh705ACJ4QPlsczfn7zZmZ+fegM2yv0GmzFi1HOmbISam23Ff/6&#10;ZfXmkjMfhK2FAasq/qg8v168fjXvXanG0IKpFTICsb7sXcXbEFyZZV62qhN+BE5ZcjaAnQhk4jar&#10;UfSE3plsnOezrAesHYJU3tPt7eDki4TfNEqGz03jVWCm4sQtpB3Tvol7tpiLcovCtVoeaYh/YNEJ&#10;benTE9StCILtUP8B1WmJ4KEJIwldBk2jpUo5UDZF/ls2961wKuVC4nh3ksn/P1j5ab9GpuuKzziz&#10;oqMSrYlggIenH4HNoj698yWF3bs1xgy9uwP54JmFZSvsVt0gQt8qUROrIsZnLx5Ew9NTtuk/Qk3w&#10;YhcgSXVosIuAJAI7pIo8niqiDoFJuixm04u3U84kuYrpeJKnimWifH7s0If3CjoWDxVHKngCF/s7&#10;HyIZUT6HJPJgdL3SxiQDt5ulQbYX1ByrtBJ/yvE8zFjWV/xqOp4m5Bc+fw6Rp/U3iE4H6nKju4pf&#10;noJEGVV7Z+vUg0FoM5yJsrFHGaNyQwU2UD+SighDC9PI0aEF/M5ZT+1bcf9tJ1BxZj5YqsRVMZnE&#10;fk/GZHoxJgPPPZtzj7CSoCoeOBuOyzDMyM6h3rb0U5Fyt3BD1Wt0UjZWdmB1JEstmgQ/jlOcgXM7&#10;Rf0a+sVPAAAA//8DAFBLAwQUAAYACAAAACEAR2yDX9wAAAAGAQAADwAAAGRycy9kb3ducmV2Lnht&#10;bEyPwU7DMBBE70j8g7VI3KjdoEQlxKkQqEgc2/TCbRMvSSC2o9hpA1/PcqLHnRnNvC22ix3EiabQ&#10;e6dhvVIgyDXe9K7VcKx2dxsQIaIzOHhHGr4pwLa8viowN/7s9nQ6xFZwiQs5auhiHHMpQ9ORxbDy&#10;Izn2PvxkMfI5tdJMeOZyO8hEqUxa7B0vdDjSc0fN12G2Guo+OeLPvnpV9mF3H9+W6nN+f9H69mZ5&#10;egQRaYn/YfjDZ3Qoman2szNBDBoyxa9E1lMQbG+yNYhaQ5KmIMtCXuKXvwAAAP//AwBQSwECLQAU&#10;AAYACAAAACEAtoM4kv4AAADhAQAAEwAAAAAAAAAAAAAAAAAAAAAAW0NvbnRlbnRfVHlwZXNdLnht&#10;bFBLAQItABQABgAIAAAAIQA4/SH/1gAAAJQBAAALAAAAAAAAAAAAAAAAAC8BAABfcmVscy8ucmVs&#10;c1BLAQItABQABgAIAAAAIQCyXPMXJwIAADwEAAAOAAAAAAAAAAAAAAAAAC4CAABkcnMvZTJvRG9j&#10;LnhtbFBLAQItABQABgAIAAAAIQBHbINf3AAAAAYBAAAPAAAAAAAAAAAAAAAAAIEEAABkcnMvZG93&#10;bnJldi54bWxQSwUGAAAAAAQABADzAAAAigUAAAAA&#10;"/>
            </w:pict>
          </mc:Fallback>
        </mc:AlternateContent>
      </w:r>
      <w:r>
        <w:rPr>
          <w:rFonts w:ascii="Myriad Pro Light" w:hAnsi="Myriad Pro Light"/>
        </w:rPr>
        <w:t xml:space="preserve">     Obniżenie ceny towaru o kwotę ………………. zł,</w:t>
      </w:r>
    </w:p>
    <w:p w14:paraId="064609F5" w14:textId="0C345EF5" w:rsidR="00ED6A1D" w:rsidRDefault="00ED6A1D" w:rsidP="00ED6A1D">
      <w:pPr>
        <w:pStyle w:val="Akapitzlist"/>
        <w:numPr>
          <w:ilvl w:val="0"/>
          <w:numId w:val="1"/>
        </w:numPr>
        <w:rPr>
          <w:rFonts w:ascii="Myriad Pro Light" w:hAnsi="Myriad Pro Light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B76A00" wp14:editId="04D22078">
                <wp:simplePos x="0" y="0"/>
                <wp:positionH relativeFrom="column">
                  <wp:posOffset>381000</wp:posOffset>
                </wp:positionH>
                <wp:positionV relativeFrom="paragraph">
                  <wp:posOffset>9525</wp:posOffset>
                </wp:positionV>
                <wp:extent cx="165735" cy="152400"/>
                <wp:effectExtent l="8255" t="7620" r="6985" b="1143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5F0167" id="Prostokąt 5" o:spid="_x0000_s1026" style="position:absolute;margin-left:30pt;margin-top:.75pt;width:13.0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CUEJgIAADwEAAAOAAAAZHJzL2Uyb0RvYy54bWysU82O0zAQviPxDpbvNE1p9idqulp1KUJa&#10;oNLCA7iO01jreMzYbVruvNk+GGOnW7rACeGD5fGMP3/zzczsZt8ZtlPoNdiK56MxZ8pKqLXdVPzr&#10;l+WbK858ELYWBqyq+EF5fjN//WrWu1JNoAVTK2QEYn3Zu4q3Ibgyy7xsVSf8CJyy5GwAOxHIxE1W&#10;o+gJvTPZZDy+yHrA2iFI5T3d3g1OPk/4TaNk+Nw0XgVmKk7cQtox7eu4Z/OZKDcoXKvlkYb4Bxad&#10;0JY+PUHdiSDYFvUfUJ2WCB6aMJLQZdA0WqqUA2WTj3/L5qEVTqVcSBzvTjL5/wcrP+1WyHRd8YIz&#10;Kzoq0YoIBnh8+hFYEfXpnS8p7MGtMGbo3T3IR88sLFphN+oWEfpWiZpY5TE+e/EgGp6esnX/EWqC&#10;F9sASap9g10EJBHYPlXkcKqI2gcm6TK/KC7fEjNJrryYTMepYpkonx879OG9go7FQ8WRCp7Axe7e&#10;h0hGlM8hiTwYXS+1McnAzXphkO0ENccyrcSfcjwPM5b1Fb8uJkVCfuHz5xDjtP4G0elAXW50V/Gr&#10;U5Aoo2rvbJ16MAhthjNRNvYoY1RuqMAa6gOpiDC0MI0cHVrA75z11L4V99+2AhVn5oOlSlzn02ns&#10;92RMi8sJGXjuWZ97hJUEVfHA2XBchGFGtg71pqWf8pS7hVuqXqOTsrGyA6sjWWrRJPhxnOIMnNsp&#10;6tfQz38CAAD//wMAUEsDBBQABgAIAAAAIQBHbINf3AAAAAYBAAAPAAAAZHJzL2Rvd25yZXYueG1s&#10;TI/BTsMwEETvSPyDtUjcqN2gRCXEqRCoSBzb9MJtEy9JILaj2GkDX89yosedGc28LbaLHcSJptB7&#10;p2G9UiDINd70rtVwrHZ3GxAhojM4eEcavinAtry+KjA3/uz2dDrEVnCJCzlq6GIccylD05HFsPIj&#10;OfY+/GQx8jm10kx45nI7yESpTFrsHS90ONJzR83XYbYa6j454s++elX2YXcf35bqc35/0fr2Znl6&#10;BBFpif9h+MNndCiZqfazM0EMGjLFr0TWUxBsb7I1iFpDkqYgy0Je4pe/AAAA//8DAFBLAQItABQA&#10;BgAIAAAAIQC2gziS/gAAAOEBAAATAAAAAAAAAAAAAAAAAAAAAABbQ29udGVudF9UeXBlc10ueG1s&#10;UEsBAi0AFAAGAAgAAAAhADj9If/WAAAAlAEAAAsAAAAAAAAAAAAAAAAALwEAAF9yZWxzLy5yZWxz&#10;UEsBAi0AFAAGAAgAAAAhAKkMJQQmAgAAPAQAAA4AAAAAAAAAAAAAAAAALgIAAGRycy9lMm9Eb2Mu&#10;eG1sUEsBAi0AFAAGAAgAAAAhAEdsg1/cAAAABgEAAA8AAAAAAAAAAAAAAAAAgAQAAGRycy9kb3du&#10;cmV2LnhtbFBLBQYAAAAABAAEAPMAAACJBQAAAAA=&#10;"/>
            </w:pict>
          </mc:Fallback>
        </mc:AlternateContent>
      </w:r>
      <w:r>
        <w:rPr>
          <w:rFonts w:ascii="Myriad Pro Light" w:hAnsi="Myriad Pro Light"/>
        </w:rPr>
        <w:t xml:space="preserve">     Odstąpienie od umowy sprzedaży – zwrot zapłaconej ceny.</w:t>
      </w:r>
    </w:p>
    <w:p w14:paraId="47F8A1FE" w14:textId="77777777" w:rsidR="00ED6A1D" w:rsidRPr="008F3CB6" w:rsidRDefault="00ED6A1D" w:rsidP="00ED6A1D">
      <w:pPr>
        <w:rPr>
          <w:rFonts w:ascii="Myriad Pro Light" w:hAnsi="Myriad Pro Light"/>
          <w:i/>
          <w:iCs/>
          <w:sz w:val="18"/>
          <w:szCs w:val="18"/>
        </w:rPr>
      </w:pPr>
      <w:r>
        <w:rPr>
          <w:rFonts w:ascii="Myriad Pro Light" w:hAnsi="Myriad Pro Light"/>
        </w:rPr>
        <w:t>Dla żądania 1 lub 2: „Naprawioną/wymienioną rzecz proszę przesłać na adres”: ………………………………………………………………………………………………………………………</w:t>
      </w:r>
      <w:r>
        <w:rPr>
          <w:rFonts w:ascii="Myriad Pro Light" w:hAnsi="Myriad Pro Light"/>
        </w:rPr>
        <w:br/>
      </w:r>
      <w:r>
        <w:rPr>
          <w:rFonts w:ascii="Myriad Pro Light" w:hAnsi="Myriad Pro Light"/>
          <w:i/>
          <w:iCs/>
          <w:sz w:val="18"/>
          <w:szCs w:val="18"/>
        </w:rPr>
        <w:t xml:space="preserve">                                                                                         </w:t>
      </w:r>
      <w:proofErr w:type="gramStart"/>
      <w:r>
        <w:rPr>
          <w:rFonts w:ascii="Myriad Pro Light" w:hAnsi="Myriad Pro Light"/>
          <w:i/>
          <w:iCs/>
          <w:sz w:val="18"/>
          <w:szCs w:val="18"/>
        </w:rPr>
        <w:t xml:space="preserve">   </w:t>
      </w:r>
      <w:r w:rsidRPr="008F3CB6">
        <w:rPr>
          <w:rFonts w:ascii="Myriad Pro Light" w:hAnsi="Myriad Pro Light"/>
          <w:i/>
          <w:iCs/>
          <w:sz w:val="18"/>
          <w:szCs w:val="18"/>
        </w:rPr>
        <w:t>(</w:t>
      </w:r>
      <w:proofErr w:type="gramEnd"/>
      <w:r w:rsidRPr="008F3CB6">
        <w:rPr>
          <w:rFonts w:ascii="Myriad Pro Light" w:hAnsi="Myriad Pro Light"/>
          <w:i/>
          <w:iCs/>
          <w:sz w:val="18"/>
          <w:szCs w:val="18"/>
        </w:rPr>
        <w:t>jeśli jest inny niż podany w Danych Konsumenta)</w:t>
      </w:r>
    </w:p>
    <w:p w14:paraId="286B6AA3" w14:textId="77777777" w:rsidR="00ED6A1D" w:rsidRDefault="00ED6A1D" w:rsidP="00ED6A1D">
      <w:pPr>
        <w:rPr>
          <w:rFonts w:ascii="Myriad Pro Light" w:hAnsi="Myriad Pro Light"/>
        </w:rPr>
      </w:pPr>
      <w:r>
        <w:rPr>
          <w:rFonts w:ascii="Myriad Pro Light" w:hAnsi="Myriad Pro Light"/>
        </w:rPr>
        <w:t>Dla żądania 3 lub 4: „Proszę o przelew należnej kwoty na rachunek bankowy”:</w:t>
      </w:r>
    </w:p>
    <w:p w14:paraId="3BE6AF21" w14:textId="77777777" w:rsidR="00ED6A1D" w:rsidRDefault="00ED6A1D" w:rsidP="00ED6A1D">
      <w:pPr>
        <w:rPr>
          <w:rFonts w:ascii="Myriad Pro Light" w:hAnsi="Myriad Pro Light"/>
        </w:rPr>
      </w:pPr>
      <w:r>
        <w:rPr>
          <w:rFonts w:ascii="Myriad Pro Light" w:hAnsi="Myriad Pro Light"/>
        </w:rPr>
        <w:t>……………………………………………………………………………………………………………………..........</w:t>
      </w:r>
    </w:p>
    <w:p w14:paraId="1BD95C82" w14:textId="77777777" w:rsidR="00ED6A1D" w:rsidRPr="00EB38E8" w:rsidRDefault="00ED6A1D" w:rsidP="00ED6A1D">
      <w:pPr>
        <w:rPr>
          <w:rFonts w:ascii="Myriad Pro Light" w:hAnsi="Myriad Pro Light"/>
          <w:b/>
        </w:rPr>
      </w:pPr>
      <w:r w:rsidRPr="00EB38E8">
        <w:rPr>
          <w:rFonts w:ascii="Myriad Pro Light" w:hAnsi="Myriad Pro Light"/>
          <w:b/>
        </w:rPr>
        <w:t>SPOSÓB ZA PRZEKAZANIA DECYZJI SPRZEDAWCY KONSUMENTOWI</w:t>
      </w:r>
    </w:p>
    <w:p w14:paraId="7CBEA0B1" w14:textId="785ECA60" w:rsidR="00ED6A1D" w:rsidRDefault="00ED6A1D" w:rsidP="00ED6A1D">
      <w:pPr>
        <w:pStyle w:val="Akapitzlist"/>
        <w:numPr>
          <w:ilvl w:val="0"/>
          <w:numId w:val="2"/>
        </w:numPr>
        <w:rPr>
          <w:rFonts w:ascii="Myriad Pro Light" w:hAnsi="Myriad Pro Light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46A4BBC" wp14:editId="11A4BFCD">
                <wp:simplePos x="0" y="0"/>
                <wp:positionH relativeFrom="column">
                  <wp:posOffset>381000</wp:posOffset>
                </wp:positionH>
                <wp:positionV relativeFrom="paragraph">
                  <wp:posOffset>-2540</wp:posOffset>
                </wp:positionV>
                <wp:extent cx="165735" cy="152400"/>
                <wp:effectExtent l="8255" t="10160" r="6985" b="889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4B5C76" id="Prostokąt 4" o:spid="_x0000_s1026" style="position:absolute;margin-left:30pt;margin-top:-.2pt;width:13.0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JcKJwIAADwEAAAOAAAAZHJzL2Uyb0RvYy54bWysU82O0zAQviPxDpbvNElp9ydqulp1KUJa&#10;oNLCA7iO01jreMzYbVruvNk+GGOnW7rACeGD5fGMP3/zzczsZt8ZtlPoNdiKF6OcM2Ul1NpuKv71&#10;y/LNFWc+CFsLA1ZV/KA8v5m/fjXrXanG0IKpFTICsb7sXcXbEFyZZV62qhN+BE5ZcjaAnQhk4iar&#10;UfSE3plsnOcXWQ9YOwSpvKfbu8HJ5wm/aZQMn5vGq8BMxYlbSDumfR33bD4T5QaFa7U80hD/wKIT&#10;2tKnJ6g7EQTbov4DqtMSwUMTRhK6DJpGS5VyoGyK/LdsHlrhVMqFxPHuJJP/f7Dy026FTNcVn3Bm&#10;RUclWhHBAI9PPwKbRH1650sKe3ArjBl6dw/y0TMLi1bYjbpFhL5VoiZWRYzPXjyIhqenbN1/hJrg&#10;xTZAkmrfYBcBSQS2TxU5nCqi9oFJuiwuppdvp5xJchXT8SRPFctE+fzYoQ/vFXQsHiqOVPAELnb3&#10;PkQyonwOSeTB6HqpjUkGbtYLg2wnqDmWaSX+lON5mLGsr/j1dDxNyC98/hwiT+tvEJ0O1OVGdxW/&#10;OgWJMqr2ztapB4PQZjgTZWOPMkblhgqsoT6QighDC9PI0aEF/M5ZT+1bcf9tK1BxZj5YqsR1MZnE&#10;fk/GZHo5JgPPPetzj7CSoCoeOBuOizDMyNah3rT0U5Fyt3BL1Wt0UjZWdmB1JEstmgQ/jlOcgXM7&#10;Rf0a+vlPAAAA//8DAFBLAwQUAAYACAAAACEAFuvZHtwAAAAGAQAADwAAAGRycy9kb3ducmV2Lnht&#10;bEyPwU7DMBBE70j8g7VI3Fq7KYraNJsKgYrEsU0v3Jx4SQLxOoqdNvD1mBMcRzOaeZPvZ9uLC42+&#10;c4ywWioQxLUzHTcI5/Kw2IDwQbPRvWNC+CIP++L2JteZcVc+0uUUGhFL2GcaoQ1hyKT0dUtW+6Ub&#10;iKP37karQ5RjI82or7Hc9jJRKpVWdxwXWj3QU0v152myCFWXnPX3sXxRdntYh9e5/JjenhHv7+bH&#10;HYhAc/gLwy9+RIciMlVuYuNFj5CqeCUgLB5ARHuTrkBUCMk6BVnk8j9+8QMAAP//AwBQSwECLQAU&#10;AAYACAAAACEAtoM4kv4AAADhAQAAEwAAAAAAAAAAAAAAAAAAAAAAW0NvbnRlbnRfVHlwZXNdLnht&#10;bFBLAQItABQABgAIAAAAIQA4/SH/1gAAAJQBAAALAAAAAAAAAAAAAAAAAC8BAABfcmVscy8ucmVs&#10;c1BLAQItABQABgAIAAAAIQCgPJcKJwIAADwEAAAOAAAAAAAAAAAAAAAAAC4CAABkcnMvZTJvRG9j&#10;LnhtbFBLAQItABQABgAIAAAAIQAW69ke3AAAAAYBAAAPAAAAAAAAAAAAAAAAAIEEAABkcnMvZG93&#10;bnJldi54bWxQSwUGAAAAAAQABADzAAAAigUAAAAA&#10;"/>
            </w:pict>
          </mc:Fallback>
        </mc:AlternateContent>
      </w:r>
      <w:r>
        <w:rPr>
          <w:rFonts w:ascii="Myriad Pro Light" w:hAnsi="Myriad Pro Light"/>
        </w:rPr>
        <w:t xml:space="preserve">     E-mail, </w:t>
      </w:r>
    </w:p>
    <w:p w14:paraId="3827B2B8" w14:textId="1EB85C73" w:rsidR="00ED6A1D" w:rsidRDefault="00ED6A1D" w:rsidP="00ED6A1D">
      <w:pPr>
        <w:pStyle w:val="Akapitzlist"/>
        <w:numPr>
          <w:ilvl w:val="0"/>
          <w:numId w:val="2"/>
        </w:numPr>
        <w:rPr>
          <w:rFonts w:ascii="Myriad Pro Light" w:hAnsi="Myriad Pro Light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CE81495" wp14:editId="1ADCABD2">
                <wp:simplePos x="0" y="0"/>
                <wp:positionH relativeFrom="column">
                  <wp:posOffset>381000</wp:posOffset>
                </wp:positionH>
                <wp:positionV relativeFrom="paragraph">
                  <wp:posOffset>10160</wp:posOffset>
                </wp:positionV>
                <wp:extent cx="165735" cy="152400"/>
                <wp:effectExtent l="8255" t="13335" r="6985" b="571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F5B792" id="Prostokąt 3" o:spid="_x0000_s1026" style="position:absolute;margin-left:30pt;margin-top:.8pt;width:13.0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IkjJwIAADwEAAAOAAAAZHJzL2Uyb0RvYy54bWysU9uO0zAQfUfiHyy/0zS97CVqulp1KUJa&#10;oNLCB7iOk1jreMzYbbq882d8GGOnW7rAE8IPlsczPj5zZmZxc+gM2yv0GmzJ89GYM2UlVNo2Jf/y&#10;ef3mijMfhK2EAatK/qQ8v1m+frXoXaEm0IKpFDICsb7oXcnbEFyRZV62qhN+BE5ZctaAnQhkYpNV&#10;KHpC70w2GY8vsh6wcghSeU+3d4OTLxN+XSsZPtW1V4GZkhO3kHZM+zbu2XIhigaFa7U80hD/wKIT&#10;2tKnJ6g7EQTbof4DqtMSwUMdRhK6DOpaS5VyoGzy8W/ZPLTCqZQLiePdSSb//2Dlx/0Gma5KPuXM&#10;io5KtCGCAR5/fA9sGvXpnS8o7MFtMGbo3T3IR88srFphG3WLCH2rREWs8hifvXgQDU9P2bb/ABXB&#10;i12AJNWhxi4CkgjskCrydKqIOgQm6TK/mF9O55xJcuXzyWycKpaJ4vmxQx/eKehYPJQcqeAJXOzv&#10;fYhkRPEcksiD0dVaG5MMbLYrg2wvqDnWaSX+lON5mLGsL/n1fDJPyC98/hxinNbfIDodqMuN7kp+&#10;dQoSRVTtra1SDwahzXAmysYeZYzKDRXYQvVEKiIMLUwjR4cW8BtnPbVvyf3XnUDFmXlvqRLX+WwW&#10;+z0Zs/nlhAw892zPPcJKgip54Gw4rsIwIzuHumnppzzlbuGWqlfrpGys7MDqSJZaNAl+HKc4A+d2&#10;ivo19MufAAAA//8DAFBLAwQUAAYACAAAACEA99QGd9sAAAAGAQAADwAAAGRycy9kb3ducmV2Lnht&#10;bEyPwU7DMBBE70j8g7VI3KjdIKwS4lQIVCSObXrhtomXJBDbUey0ga9nOcFxZ0Yzb4vt4gZxoin2&#10;wRtYrxQI8k2wvW8NHKvdzQZETOgtDsGTgS+KsC0vLwrMbTj7PZ0OqRVc4mOOBrqUxlzK2HTkMK7C&#10;SJ699zA5THxOrbQTnrncDTJTSkuHveeFDkd66qj5PMzOQN1nR/zeVy/K3e9u0+tSfcxvz8ZcXy2P&#10;DyASLekvDL/4jA4lM9Vh9jaKwYBW/EpiXYNge6PXIGoD2Z0GWRbyP375AwAA//8DAFBLAQItABQA&#10;BgAIAAAAIQC2gziS/gAAAOEBAAATAAAAAAAAAAAAAAAAAAAAAABbQ29udGVudF9UeXBlc10ueG1s&#10;UEsBAi0AFAAGAAgAAAAhADj9If/WAAAAlAEAAAsAAAAAAAAAAAAAAAAALwEAAF9yZWxzLy5yZWxz&#10;UEsBAi0AFAAGAAgAAAAhAJ+siSMnAgAAPAQAAA4AAAAAAAAAAAAAAAAALgIAAGRycy9lMm9Eb2Mu&#10;eG1sUEsBAi0AFAAGAAgAAAAhAPfUBnfbAAAABgEAAA8AAAAAAAAAAAAAAAAAgQQAAGRycy9kb3du&#10;cmV2LnhtbFBLBQYAAAAABAAEAPMAAACJBQAAAAA=&#10;"/>
            </w:pict>
          </mc:Fallback>
        </mc:AlternateContent>
      </w:r>
      <w:r>
        <w:rPr>
          <w:rFonts w:ascii="Myriad Pro Light" w:hAnsi="Myriad Pro Light"/>
        </w:rPr>
        <w:t xml:space="preserve">     sms,</w:t>
      </w:r>
    </w:p>
    <w:p w14:paraId="65FFFF9A" w14:textId="3E3F8B01" w:rsidR="00ED6A1D" w:rsidRDefault="00ED6A1D" w:rsidP="00ED6A1D">
      <w:pPr>
        <w:pStyle w:val="Akapitzlist"/>
        <w:numPr>
          <w:ilvl w:val="0"/>
          <w:numId w:val="2"/>
        </w:numPr>
        <w:rPr>
          <w:rFonts w:ascii="Myriad Pro Light" w:hAnsi="Myriad Pro Light"/>
        </w:rPr>
      </w:pPr>
      <w:r>
        <w:rPr>
          <w:rFonts w:ascii="Myriad Pro Light" w:hAnsi="Myriad Pro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E6A7530" wp14:editId="572329E8">
                <wp:simplePos x="0" y="0"/>
                <wp:positionH relativeFrom="column">
                  <wp:posOffset>3668700</wp:posOffset>
                </wp:positionH>
                <wp:positionV relativeFrom="paragraph">
                  <wp:posOffset>163348</wp:posOffset>
                </wp:positionV>
                <wp:extent cx="2554579" cy="1228954"/>
                <wp:effectExtent l="0" t="0" r="55880" b="66675"/>
                <wp:wrapNone/>
                <wp:docPr id="2" name="Schemat blokowy: proces alternatyw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4579" cy="1228954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1367E9F8" w14:textId="52A5C108" w:rsidR="00ED6A1D" w:rsidRPr="00184C0C" w:rsidRDefault="004B7847" w:rsidP="00ED6A1D">
                            <w:pPr>
                              <w:spacing w:after="0" w:line="240" w:lineRule="auto"/>
                              <w:jc w:val="center"/>
                              <w:rPr>
                                <w:rFonts w:ascii="Myriad Pro Light" w:hAnsi="Myriad Pro Light"/>
                                <w:sz w:val="14"/>
                              </w:rPr>
                            </w:pPr>
                            <w:r>
                              <w:rPr>
                                <w:rFonts w:ascii="Myriad Pro Light" w:hAnsi="Myriad Pro Light"/>
                                <w:sz w:val="14"/>
                              </w:rPr>
                              <w:t>Podpis i p</w:t>
                            </w:r>
                            <w:r w:rsidR="00ED6A1D">
                              <w:rPr>
                                <w:rFonts w:ascii="Myriad Pro Light" w:hAnsi="Myriad Pro Light"/>
                                <w:sz w:val="14"/>
                              </w:rPr>
                              <w:t>ieczątka S</w:t>
                            </w:r>
                            <w:r w:rsidR="00ED6A1D" w:rsidRPr="00184C0C">
                              <w:rPr>
                                <w:rFonts w:ascii="Myriad Pro Light" w:hAnsi="Myriad Pro Light"/>
                                <w:sz w:val="14"/>
                              </w:rPr>
                              <w:t>przedawcy</w:t>
                            </w:r>
                            <w:r w:rsidR="00ED6A1D">
                              <w:rPr>
                                <w:rFonts w:ascii="Myriad Pro Light" w:hAnsi="Myriad Pro Light"/>
                                <w:sz w:val="14"/>
                              </w:rPr>
                              <w:t xml:space="preserve"> z adresem, NIP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6A7530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2" o:spid="_x0000_s1026" type="#_x0000_t176" style="position:absolute;left:0;text-align:left;margin-left:288.85pt;margin-top:12.85pt;width:201.15pt;height:96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Ms0gAIAAP4EAAAOAAAAZHJzL2Uyb0RvYy54bWysVFFv0zAQfkfiP1h+Z2lDw9po6TRtDCEN&#10;qFQQz47jJNYcXzi7Tcuv5+xkpWM8IRIp8uXs7+67+85X14fOsL1Cp8EWfH4x40xZCZW2TcG/fb1/&#10;s+TMeWErYcCqgh+V49fr16+uhj5XKbRgKoWMQKzLh77grfd9niROtqoT7gJ6ZclZA3bCk4lNUqEY&#10;CL0zSTqbvUsGwKpHkMo5+ns3Ovk64te1kv5LXTvlmSk45ebjF+O3DN9kfSXyBkXfajmlIf4hi05o&#10;S0FPUHfCC7ZD/QKq0xLBQe0vJHQJ1LWWKnIgNvPZH2y2rehV5ELFcf2pTO7/wcrP+w0yXRU85cyK&#10;jlq0jbX3rDTwCMMxZ2N5mTBeoRX+ONgjS0Plht7lBLDtNxi4u/4B5KNjFm5bYRt1gwhDq0RF+c7D&#10;/uTZgWA4OsrK4RNUFFjsPMQiHmrsAiCVhx1ir46nXqmDZ5J+plm2yC5XnEnyzdN0ucoWMYbIn473&#10;6PwHBR0RcNT42sBAiaG/mYiozaibGFPsH5wPOYr86VzkBEZX99qYaGBT3hpke0Fquo/PFNKdbzOW&#10;DQVfZWkWkZ/53DnELD5/g+g01ZoZ3RV8edok8lDM97aKovVCm3FNKRsb8lNR8MQjFm9HENu2Glil&#10;A/232SqdczJI/enlCEo9bWhspUfOEPx37duouVDtF4SXs/BO2cITeqzYWeDY49DWUR7+UB4mpZRQ&#10;HanbFCe2lC4NWrSAPzkbaAAL7n7sBCrOzEdLilnNF4swsdGgVqdk4LmnPPcIKwmq4CVn4/LWj1O+&#10;61E3LUWaR0YWbkhltY6tDgocs5q0SUMW+UwXQpjiczvu+n1trX8BAAD//wMAUEsDBBQABgAIAAAA&#10;IQBX8z+44gAAAAoBAAAPAAAAZHJzL2Rvd25yZXYueG1sTI9PS8NAEMXvgt9hGcGb3TRQ08ZsivgH&#10;chAhNQjettlpEs3OptltGr+940lPw8x7vPm9bDvbXkw4+s6RguUiAoFUO9NRo6B6e75Zg/BBk9G9&#10;I1TwjR62+eVFplPjzlTitAuN4BDyqVbQhjCkUvq6Rav9wg1IrB3caHXgdWykGfWZw20v4yi6lVZ3&#10;xB9aPeBDi/XX7mQVvJTFZ3kcXj+K9/lYHZKiounxSanrq/n+DkTAOfyZ4Ref0SFnpr07kfGiV7BK&#10;koStCuIVTzZs1hGX2/NhuYlB5pn8XyH/AQAA//8DAFBLAQItABQABgAIAAAAIQC2gziS/gAAAOEB&#10;AAATAAAAAAAAAAAAAAAAAAAAAABbQ29udGVudF9UeXBlc10ueG1sUEsBAi0AFAAGAAgAAAAhADj9&#10;If/WAAAAlAEAAAsAAAAAAAAAAAAAAAAALwEAAF9yZWxzLy5yZWxzUEsBAi0AFAAGAAgAAAAhADTs&#10;yzSAAgAA/gQAAA4AAAAAAAAAAAAAAAAALgIAAGRycy9lMm9Eb2MueG1sUEsBAi0AFAAGAAgAAAAh&#10;AFfzP7jiAAAACgEAAA8AAAAAAAAAAAAAAAAA2gQAAGRycy9kb3ducmV2LnhtbFBLBQYAAAAABAAE&#10;APMAAADpBQAAAAA=&#10;">
                <v:shadow on="t"/>
                <v:textbox>
                  <w:txbxContent>
                    <w:p w14:paraId="1367E9F8" w14:textId="52A5C108" w:rsidR="00ED6A1D" w:rsidRPr="00184C0C" w:rsidRDefault="004B7847" w:rsidP="00ED6A1D">
                      <w:pPr>
                        <w:spacing w:after="0" w:line="240" w:lineRule="auto"/>
                        <w:jc w:val="center"/>
                        <w:rPr>
                          <w:rFonts w:ascii="Myriad Pro Light" w:hAnsi="Myriad Pro Light"/>
                          <w:sz w:val="14"/>
                        </w:rPr>
                      </w:pPr>
                      <w:r>
                        <w:rPr>
                          <w:rFonts w:ascii="Myriad Pro Light" w:hAnsi="Myriad Pro Light"/>
                          <w:sz w:val="14"/>
                        </w:rPr>
                        <w:t>Podpis i p</w:t>
                      </w:r>
                      <w:r w:rsidR="00ED6A1D">
                        <w:rPr>
                          <w:rFonts w:ascii="Myriad Pro Light" w:hAnsi="Myriad Pro Light"/>
                          <w:sz w:val="14"/>
                        </w:rPr>
                        <w:t>ieczątka S</w:t>
                      </w:r>
                      <w:r w:rsidR="00ED6A1D" w:rsidRPr="00184C0C">
                        <w:rPr>
                          <w:rFonts w:ascii="Myriad Pro Light" w:hAnsi="Myriad Pro Light"/>
                          <w:sz w:val="14"/>
                        </w:rPr>
                        <w:t>przedawcy</w:t>
                      </w:r>
                      <w:r w:rsidR="00ED6A1D">
                        <w:rPr>
                          <w:rFonts w:ascii="Myriad Pro Light" w:hAnsi="Myriad Pro Light"/>
                          <w:sz w:val="14"/>
                        </w:rPr>
                        <w:t xml:space="preserve"> z adresem, NIP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51EA334" wp14:editId="58F44DB3">
                <wp:simplePos x="0" y="0"/>
                <wp:positionH relativeFrom="column">
                  <wp:posOffset>381000</wp:posOffset>
                </wp:positionH>
                <wp:positionV relativeFrom="paragraph">
                  <wp:posOffset>9525</wp:posOffset>
                </wp:positionV>
                <wp:extent cx="165735" cy="152400"/>
                <wp:effectExtent l="8255" t="12700" r="6985" b="63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C2A1FB" id="Prostokąt 1" o:spid="_x0000_s1026" style="position:absolute;margin-left:30pt;margin-top:.75pt;width:13.0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O0+JgIAADwEAAAOAAAAZHJzL2Uyb0RvYy54bWysU82O0zAQviPxDpbvNElp9idqulp1KUJa&#10;oNLCA7iOk1jreMzYbbrcebN9MCZOW7rACeGD5fGMP3/zzcz8Zt8ZtlPoNdiSZ5OUM2UlVNo2Jf/6&#10;ZfXmijMfhK2EAatK/qQ8v1m8fjXvXaGm0IKpFDICsb7oXcnbEFyRJF62qhN+Ak5ZctaAnQhkYpNU&#10;KHpC70wyTdOLpAesHIJU3tPt3ejki4hf10qGz3XtVWCm5MQtxB3jvhn2ZDEXRYPCtVoeaIh/YNEJ&#10;benTE9SdCIJtUf8B1WmJ4KEOEwldAnWtpYo5UDZZ+ls2D61wKuZC4nh3ksn/P1j5abdGpiuqHWdW&#10;dFSiNREM8Pj8I7Bs0Kd3vqCwB7fGIUPv7kE+emZh2QrbqFtE6FslKmIV45MXDwbD01O26T9CRfBi&#10;GyBKta+xGwBJBLaPFXk6VUTtA5N0mV3kl29zziS5snw6S2PFElEcHzv04b2Cjg2HkiMVPIKL3b0P&#10;RJ5CjyGRPBhdrbQx0cBmszTIdoKaYxXXkC898edhxrK+5Nf5NI/IL3z+HCKN628QnQ7U5UZ3Jb86&#10;BYliUO2drWIPBqHNeKb/jSUaR+XGCmygeiIVEcYWppGjQwv4nbOe2rfk/ttWoOLMfLBUietsNhv6&#10;PRqz/HJKBp57NuceYSVBlTxwNh6XYZyRrUPdtPRTFnO3cEvVq3VUduA3sjqQpRaN6h3GaZiBcztG&#10;/Rr6xU8AAAD//wMAUEsDBBQABgAIAAAAIQBHbINf3AAAAAYBAAAPAAAAZHJzL2Rvd25yZXYueG1s&#10;TI/BTsMwEETvSPyDtUjcqN2gRCXEqRCoSBzb9MJtEy9JILaj2GkDX89yosedGc28LbaLHcSJptB7&#10;p2G9UiDINd70rtVwrHZ3GxAhojM4eEcavinAtry+KjA3/uz2dDrEVnCJCzlq6GIccylD05HFsPIj&#10;OfY+/GQx8jm10kx45nI7yESpTFrsHS90ONJzR83XYbYa6j454s++elX2YXcf35bqc35/0fr2Znl6&#10;BBFpif9h+MNndCiZqfazM0EMGjLFr0TWUxBsb7I1iFpDkqYgy0Je4pe/AAAA//8DAFBLAQItABQA&#10;BgAIAAAAIQC2gziS/gAAAOEBAAATAAAAAAAAAAAAAAAAAAAAAABbQ29udGVudF9UeXBlc10ueG1s&#10;UEsBAi0AFAAGAAgAAAAhADj9If/WAAAAlAEAAAsAAAAAAAAAAAAAAAAALwEAAF9yZWxzLy5yZWxz&#10;UEsBAi0AFAAGAAgAAAAhAI3M7T4mAgAAPAQAAA4AAAAAAAAAAAAAAAAALgIAAGRycy9lMm9Eb2Mu&#10;eG1sUEsBAi0AFAAGAAgAAAAhAEdsg1/cAAAABgEAAA8AAAAAAAAAAAAAAAAAgAQAAGRycy9kb3du&#10;cmV2LnhtbFBLBQYAAAAABAAEAPMAAACJBQAAAAA=&#10;"/>
            </w:pict>
          </mc:Fallback>
        </mc:AlternateContent>
      </w:r>
      <w:r>
        <w:rPr>
          <w:rFonts w:ascii="Myriad Pro Light" w:hAnsi="Myriad Pro Light"/>
        </w:rPr>
        <w:t xml:space="preserve">     Inny sposób: ……………………………………………………………………………………………</w:t>
      </w:r>
    </w:p>
    <w:p w14:paraId="28FDB115" w14:textId="7D3AE699" w:rsidR="00ED6A1D" w:rsidRPr="00184C0C" w:rsidRDefault="00ED6A1D" w:rsidP="00ED6A1D">
      <w:pPr>
        <w:rPr>
          <w:rFonts w:ascii="Myriad Pro Light" w:hAnsi="Myriad Pro Light"/>
        </w:rPr>
      </w:pPr>
      <w:r>
        <w:rPr>
          <w:rFonts w:ascii="Myriad Pro Light" w:hAnsi="Myriad Pro Light"/>
        </w:rPr>
        <w:t xml:space="preserve">   </w:t>
      </w:r>
      <w:r w:rsidR="004B7847">
        <w:rPr>
          <w:rFonts w:ascii="Myriad Pro Light" w:hAnsi="Myriad Pro Light"/>
        </w:rPr>
        <w:br/>
      </w:r>
      <w:r>
        <w:rPr>
          <w:rFonts w:ascii="Myriad Pro Light" w:hAnsi="Myriad Pro Light"/>
        </w:rPr>
        <w:t xml:space="preserve"> P</w:t>
      </w:r>
      <w:r w:rsidRPr="00184C0C">
        <w:rPr>
          <w:rFonts w:ascii="Myriad Pro Light" w:hAnsi="Myriad Pro Light"/>
        </w:rPr>
        <w:t>odpis Konsumenta</w:t>
      </w:r>
      <w:r>
        <w:rPr>
          <w:rFonts w:ascii="Myriad Pro Light" w:hAnsi="Myriad Pro Light"/>
        </w:rPr>
        <w:t>:</w:t>
      </w:r>
    </w:p>
    <w:p w14:paraId="277F28F4" w14:textId="77777777" w:rsidR="00ED6A1D" w:rsidRPr="000B5FD0" w:rsidRDefault="00ED6A1D" w:rsidP="00ED6A1D">
      <w:pPr>
        <w:rPr>
          <w:rFonts w:ascii="Myriad Pro Light" w:hAnsi="Myriad Pro Light"/>
        </w:rPr>
      </w:pPr>
      <w:r>
        <w:rPr>
          <w:rFonts w:ascii="Myriad Pro Light" w:hAnsi="Myriad Pro Light"/>
        </w:rPr>
        <w:t>……………………………………..</w:t>
      </w:r>
    </w:p>
    <w:p w14:paraId="5452E691" w14:textId="77777777" w:rsidR="00ED6A1D" w:rsidRDefault="00ED6A1D" w:rsidP="00ED6A1D">
      <w:pPr>
        <w:rPr>
          <w:rFonts w:ascii="Myriad Pro Light" w:hAnsi="Myriad Pro Light"/>
        </w:rPr>
      </w:pPr>
    </w:p>
    <w:p w14:paraId="5B56F8DE" w14:textId="481DA24D" w:rsidR="00027F73" w:rsidRDefault="00ED6A1D" w:rsidP="00ED6A1D">
      <w:pPr>
        <w:jc w:val="center"/>
      </w:pPr>
      <w:r w:rsidRPr="006D02F1">
        <w:rPr>
          <w:rFonts w:ascii="Myriad Pro Light" w:hAnsi="Myriad Pro Light"/>
          <w:sz w:val="14"/>
        </w:rPr>
        <w:t>Niniejsze zgłoszenie reklamacyjne należy wypełnić w 2 egzemplarzach – jeden dla Sprzedawcy a drugi - z pieczątką i czytelnym podpisem Sprzedawcy dla siebie.</w:t>
      </w:r>
    </w:p>
    <w:sectPr w:rsidR="00027F73" w:rsidSect="002B120F">
      <w:pgSz w:w="11906" w:h="16838"/>
      <w:pgMar w:top="357" w:right="686" w:bottom="357" w:left="112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 Light">
    <w:panose1 w:val="020B04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ED6979"/>
    <w:multiLevelType w:val="hybridMultilevel"/>
    <w:tmpl w:val="C6925ED2"/>
    <w:lvl w:ilvl="0" w:tplc="F626D4D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AE782B"/>
    <w:multiLevelType w:val="hybridMultilevel"/>
    <w:tmpl w:val="C6925ED2"/>
    <w:lvl w:ilvl="0" w:tplc="F626D4D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A1D"/>
    <w:rsid w:val="00027F73"/>
    <w:rsid w:val="0007197D"/>
    <w:rsid w:val="000D0A0F"/>
    <w:rsid w:val="000F7F7C"/>
    <w:rsid w:val="00215E0B"/>
    <w:rsid w:val="002301AF"/>
    <w:rsid w:val="00265BFE"/>
    <w:rsid w:val="002F05B1"/>
    <w:rsid w:val="002F620F"/>
    <w:rsid w:val="003073B2"/>
    <w:rsid w:val="00342F88"/>
    <w:rsid w:val="00347212"/>
    <w:rsid w:val="003B633B"/>
    <w:rsid w:val="003E4B10"/>
    <w:rsid w:val="004A5F2C"/>
    <w:rsid w:val="004B7847"/>
    <w:rsid w:val="00543D1D"/>
    <w:rsid w:val="0056060E"/>
    <w:rsid w:val="005D69D4"/>
    <w:rsid w:val="0065150E"/>
    <w:rsid w:val="0067758D"/>
    <w:rsid w:val="00694705"/>
    <w:rsid w:val="006F1686"/>
    <w:rsid w:val="00723781"/>
    <w:rsid w:val="0077384B"/>
    <w:rsid w:val="007C16B2"/>
    <w:rsid w:val="00816C3E"/>
    <w:rsid w:val="00853413"/>
    <w:rsid w:val="008B02A0"/>
    <w:rsid w:val="0094561D"/>
    <w:rsid w:val="00951BFE"/>
    <w:rsid w:val="009B367F"/>
    <w:rsid w:val="009E39C7"/>
    <w:rsid w:val="00B50E69"/>
    <w:rsid w:val="00BC524E"/>
    <w:rsid w:val="00CA38A0"/>
    <w:rsid w:val="00CA795F"/>
    <w:rsid w:val="00CE0B31"/>
    <w:rsid w:val="00D45D4D"/>
    <w:rsid w:val="00D8408A"/>
    <w:rsid w:val="00E12670"/>
    <w:rsid w:val="00E25E59"/>
    <w:rsid w:val="00E71914"/>
    <w:rsid w:val="00ED6A1D"/>
    <w:rsid w:val="00EF064A"/>
    <w:rsid w:val="00FB74CB"/>
    <w:rsid w:val="00FF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F54A3"/>
  <w15:chartTrackingRefBased/>
  <w15:docId w15:val="{3EBEC06F-5028-47AB-9143-E3D1085F3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6A1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6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1</Pages>
  <Words>282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 PUDZIANOWSKI</dc:creator>
  <cp:keywords/>
  <dc:description/>
  <cp:lastModifiedBy>Bogusław PUDZIANOWSKI</cp:lastModifiedBy>
  <cp:revision>3</cp:revision>
  <cp:lastPrinted>2020-10-29T17:19:00Z</cp:lastPrinted>
  <dcterms:created xsi:type="dcterms:W3CDTF">2020-10-28T11:04:00Z</dcterms:created>
  <dcterms:modified xsi:type="dcterms:W3CDTF">2020-10-30T07:11:00Z</dcterms:modified>
</cp:coreProperties>
</file>